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DA11" w14:textId="77777777" w:rsidR="00C05575" w:rsidRDefault="00000000">
      <w:pPr>
        <w:jc w:val="right"/>
      </w:pPr>
      <w:r>
        <w:t xml:space="preserve"> Date: _____________________ </w:t>
      </w:r>
    </w:p>
    <w:p w14:paraId="01B89DA3" w14:textId="77777777" w:rsidR="00C05575" w:rsidRDefault="00C05575"/>
    <w:p w14:paraId="2284396D" w14:textId="77777777" w:rsidR="00C05575" w:rsidRDefault="00000000">
      <w:r>
        <w:t>Dear ______________________________,</w:t>
      </w:r>
    </w:p>
    <w:p w14:paraId="459BE1D1" w14:textId="77777777" w:rsidR="00C05575" w:rsidRDefault="00C05575"/>
    <w:p w14:paraId="0832E9E4" w14:textId="77777777" w:rsidR="00C05575" w:rsidRDefault="00000000">
      <w:r>
        <w:t xml:space="preserve">I am a student at Immaculate Conception Academy in Post Falls, Idaho. ICA is a private, non-profit, K12 Catholic school offering a challenging academic curriculum. As a private institution, my school receives no government aid, funding </w:t>
      </w:r>
      <w:proofErr w:type="gramStart"/>
      <w:r>
        <w:t>all of</w:t>
      </w:r>
      <w:proofErr w:type="gramEnd"/>
      <w:r>
        <w:t xml:space="preserve"> its operating expenses through tuition fees and private donations. For over 35 years, students like me have done a fund drive each spring to help ICA cover its costs. </w:t>
      </w:r>
    </w:p>
    <w:p w14:paraId="244396F0" w14:textId="77777777" w:rsidR="00C05575" w:rsidRDefault="00C05575"/>
    <w:p w14:paraId="50023720" w14:textId="77777777" w:rsidR="00C05575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This year, ICA is giving away a </w:t>
      </w:r>
      <w:r>
        <w:rPr>
          <w:b/>
          <w:sz w:val="32"/>
          <w:szCs w:val="32"/>
          <w:u w:val="single"/>
        </w:rPr>
        <w:t>$25,000 Cash Grand Prize</w:t>
      </w:r>
      <w:r>
        <w:rPr>
          <w:b/>
          <w:sz w:val="32"/>
          <w:szCs w:val="32"/>
        </w:rPr>
        <w:t xml:space="preserve">! </w:t>
      </w:r>
    </w:p>
    <w:p w14:paraId="00099A79" w14:textId="77777777" w:rsidR="00C05575" w:rsidRDefault="00C05575"/>
    <w:p w14:paraId="0B77D140" w14:textId="0FC1F26C" w:rsidR="00C05575" w:rsidRDefault="00000000">
      <w:r>
        <w:t>This is our major fundraiser for 202</w:t>
      </w:r>
      <w:r w:rsidR="00A16BB3">
        <w:t>5</w:t>
      </w:r>
      <w:r>
        <w:t xml:space="preserve">. I am taking donations for tickets, which are $10 each, and then ICA will draw the winner on </w:t>
      </w:r>
      <w:r w:rsidR="00A16BB3">
        <w:t>May 23rd</w:t>
      </w:r>
      <w:r>
        <w:t xml:space="preserve">! My goal is to obtain donations for _______ tickets during this drive. </w:t>
      </w:r>
    </w:p>
    <w:p w14:paraId="0EA34E0F" w14:textId="77777777" w:rsidR="00C05575" w:rsidRDefault="00C05575"/>
    <w:p w14:paraId="29F6535C" w14:textId="77777777" w:rsidR="00C05575" w:rsidRDefault="00000000">
      <w:r>
        <w:t xml:space="preserve">Will you please help me? </w:t>
      </w:r>
    </w:p>
    <w:p w14:paraId="69E8C3C2" w14:textId="77777777" w:rsidR="00C05575" w:rsidRDefault="00C05575"/>
    <w:p w14:paraId="21AAE137" w14:textId="77777777" w:rsidR="00C05575" w:rsidRDefault="00000000">
      <w:r>
        <w:t xml:space="preserve">You can donate online at </w:t>
      </w:r>
      <w:hyperlink r:id="rId5">
        <w:r>
          <w:rPr>
            <w:b/>
            <w:color w:val="1155CC"/>
            <w:u w:val="single"/>
          </w:rPr>
          <w:t>www.icasweepstakes.com</w:t>
        </w:r>
      </w:hyperlink>
      <w:r>
        <w:t xml:space="preserve"> (please remember to search for me by name) or you can mail your donation check, made out to ICA, to me by May 6th. I will then fill out </w:t>
      </w:r>
      <w:proofErr w:type="gramStart"/>
      <w:r>
        <w:t>the ticket or</w:t>
      </w:r>
      <w:proofErr w:type="gramEnd"/>
      <w:r>
        <w:t xml:space="preserve"> tickets for you, and hope you win!! My home address is: </w:t>
      </w:r>
    </w:p>
    <w:p w14:paraId="338EB87F" w14:textId="77777777" w:rsidR="00C05575" w:rsidRDefault="00C05575"/>
    <w:p w14:paraId="0548BEDA" w14:textId="77777777" w:rsidR="00C05575" w:rsidRDefault="00000000">
      <w:pPr>
        <w:jc w:val="center"/>
      </w:pPr>
      <w:r>
        <w:t xml:space="preserve">Street: ________________________________________________ </w:t>
      </w:r>
    </w:p>
    <w:p w14:paraId="52CE5516" w14:textId="77777777" w:rsidR="00C05575" w:rsidRDefault="00C05575">
      <w:pPr>
        <w:jc w:val="center"/>
      </w:pPr>
    </w:p>
    <w:p w14:paraId="50A3070E" w14:textId="77777777" w:rsidR="00C05575" w:rsidRDefault="00000000">
      <w:pPr>
        <w:jc w:val="center"/>
      </w:pPr>
      <w:r>
        <w:t xml:space="preserve">City: ____________________ State: _____ Zip: ______________ </w:t>
      </w:r>
    </w:p>
    <w:p w14:paraId="19528AAA" w14:textId="77777777" w:rsidR="00C05575" w:rsidRDefault="00C05575">
      <w:pPr>
        <w:jc w:val="center"/>
      </w:pPr>
    </w:p>
    <w:p w14:paraId="0E9E68CA" w14:textId="77777777" w:rsidR="00C05575" w:rsidRDefault="00000000">
      <w:r>
        <w:t xml:space="preserve">Thank you so much for your support! </w:t>
      </w:r>
    </w:p>
    <w:p w14:paraId="6E26B65E" w14:textId="77777777" w:rsidR="00C05575" w:rsidRDefault="00C05575"/>
    <w:p w14:paraId="5E2F1BB3" w14:textId="77777777" w:rsidR="00C05575" w:rsidRDefault="00000000">
      <w:r>
        <w:t>God bless you, _________________________</w:t>
      </w:r>
    </w:p>
    <w:p w14:paraId="50467D11" w14:textId="77777777" w:rsidR="00C05575" w:rsidRDefault="00C05575"/>
    <w:p w14:paraId="3B38C340" w14:textId="7FDCE363" w:rsidR="00C05575" w:rsidRDefault="00000000">
      <w:pPr>
        <w:jc w:val="center"/>
      </w:pPr>
      <w:hyperlink r:id="rId6">
        <w:r w:rsidR="00A16BB3">
          <w:rPr>
            <w:noProof/>
          </w:rPr>
          <w:drawing>
            <wp:inline distT="0" distB="0" distL="0" distR="0" wp14:anchorId="580C485F" wp14:editId="3256573C">
              <wp:extent cx="5667563" cy="3667125"/>
              <wp:effectExtent l="19050" t="19050" r="28575" b="9525"/>
              <wp:docPr id="308224767" name="Picture 1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8224767" name="Picture 1">
                        <a:hlinkClick r:id="rId6"/>
                      </pic:cNvPr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4461" cy="3678058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pic:spPr>
                  </pic:pic>
                </a:graphicData>
              </a:graphic>
            </wp:inline>
          </w:drawing>
        </w:r>
      </w:hyperlink>
    </w:p>
    <w:p w14:paraId="0BA7526F" w14:textId="77777777" w:rsidR="00C05575" w:rsidRDefault="00C05575">
      <w:pPr>
        <w:jc w:val="center"/>
      </w:pPr>
    </w:p>
    <w:sectPr w:rsidR="00C0557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75"/>
    <w:rsid w:val="00161B6C"/>
    <w:rsid w:val="00A16BB3"/>
    <w:rsid w:val="00C0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A763"/>
  <w15:docId w15:val="{F8EB3A7B-92D4-4CDA-8B51-1828A547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asweepstakes.com" TargetMode="External"/><Relationship Id="rId5" Type="http://schemas.openxmlformats.org/officeDocument/2006/relationships/hyperlink" Target="http://www.icasweepstake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mHHQVCx0XSZOF4KelWUoxB/PA==">CgMxLjA4AHIhMXRkSnk2dVF3QzFwRFR2NFBoMmJzdEl4dXhwOWN0NEpI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Carugati Paul USRS</dc:creator>
  <cp:lastModifiedBy>Paul Carugati</cp:lastModifiedBy>
  <cp:revision>3</cp:revision>
  <cp:lastPrinted>2025-02-06T18:36:00Z</cp:lastPrinted>
  <dcterms:created xsi:type="dcterms:W3CDTF">2023-02-24T15:22:00Z</dcterms:created>
  <dcterms:modified xsi:type="dcterms:W3CDTF">2025-02-06T18:36:00Z</dcterms:modified>
</cp:coreProperties>
</file>